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C0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75565</wp:posOffset>
            </wp:positionV>
            <wp:extent cx="797560" cy="797560"/>
            <wp:effectExtent l="0" t="0" r="2540" b="254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C0" w:rsidRPr="00457CCF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7CCF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 w:rsidRPr="00EB77AF">
        <w:rPr>
          <w:b/>
          <w:smallCaps/>
          <w:color w:val="1F497D"/>
          <w:sz w:val="24"/>
          <w:szCs w:val="24"/>
        </w:rPr>
        <w:t>Scheda certificazione attività svolta Esperto</w:t>
      </w:r>
    </w:p>
    <w:p w:rsidR="008D5CC0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a.s 2016/2017</w:t>
      </w:r>
    </w:p>
    <w:p w:rsidR="00742AB7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2^ Fase Gennaio– Giugno 2016</w:t>
      </w:r>
    </w:p>
    <w:p w:rsidR="008D5CC0" w:rsidRPr="0063460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8D5CC0" w:rsidRPr="0063460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EB77AF">
        <w:rPr>
          <w:color w:val="1F497D"/>
        </w:rPr>
        <w:t>………………………………………………………………</w:t>
      </w:r>
      <w:bookmarkStart w:id="0" w:name="_GoBack"/>
      <w:bookmarkEnd w:id="0"/>
      <w:r w:rsidRPr="00EB77AF">
        <w:rPr>
          <w:color w:val="1F497D"/>
        </w:rPr>
        <w:t>……………………………………………</w:t>
      </w:r>
      <w:r>
        <w:rPr>
          <w:color w:val="1F497D"/>
        </w:rPr>
        <w:t>…………………..</w:t>
      </w:r>
    </w:p>
    <w:p w:rsidR="008D5CC0" w:rsidRPr="00EB77AF" w:rsidRDefault="008D5CC0" w:rsidP="00937683">
      <w:pPr>
        <w:pStyle w:val="Nessunaspaziatura"/>
        <w:rPr>
          <w:b/>
          <w:color w:val="1F497D"/>
        </w:rPr>
      </w:pPr>
    </w:p>
    <w:p w:rsidR="008D5CC0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…………………………………………………………………………………………………………………</w:t>
      </w:r>
      <w:r>
        <w:rPr>
          <w:color w:val="1F497D"/>
        </w:rPr>
        <w:t>…………………..</w:t>
      </w:r>
    </w:p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A96FA9">
        <w:rPr>
          <w:b/>
          <w:color w:val="1F497D"/>
        </w:rPr>
        <w:t>Plesso Scolastico</w:t>
      </w:r>
      <w:r w:rsidRPr="00A96FA9">
        <w:rPr>
          <w:color w:val="1F497D"/>
        </w:rPr>
        <w:t>(nome-indirizzo)</w:t>
      </w:r>
      <w:r>
        <w:rPr>
          <w:color w:val="1F497D"/>
        </w:rPr>
        <w:t>…………………………………………………………………………….</w:t>
      </w:r>
      <w:r w:rsidRPr="00373187">
        <w:rPr>
          <w:b/>
          <w:color w:val="1F497D"/>
        </w:rPr>
        <w:t>Classe</w:t>
      </w:r>
      <w:r>
        <w:rPr>
          <w:color w:val="1F497D"/>
        </w:rPr>
        <w:t>............................</w:t>
      </w:r>
    </w:p>
    <w:p w:rsidR="008D5CC0" w:rsidRPr="00EB77AF" w:rsidRDefault="008D5CC0">
      <w:pPr>
        <w:rPr>
          <w:color w:val="1F497D"/>
        </w:rPr>
      </w:pPr>
    </w:p>
    <w:tbl>
      <w:tblPr>
        <w:tblW w:w="326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60" w:firstRow="1" w:lastRow="1" w:firstColumn="0" w:lastColumn="0" w:noHBand="0" w:noVBand="0"/>
      </w:tblPr>
      <w:tblGrid>
        <w:gridCol w:w="1994"/>
        <w:gridCol w:w="1799"/>
        <w:gridCol w:w="2642"/>
      </w:tblGrid>
      <w:tr w:rsidR="008D5CC0" w:rsidRPr="00CC0479" w:rsidTr="00373187">
        <w:trPr>
          <w:jc w:val="center"/>
        </w:trPr>
        <w:tc>
          <w:tcPr>
            <w:tcW w:w="1549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Data</w:t>
            </w:r>
          </w:p>
        </w:tc>
        <w:tc>
          <w:tcPr>
            <w:tcW w:w="1398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Ore</w:t>
            </w:r>
          </w:p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Cs/>
                <w:i/>
                <w:smallCaps/>
                <w:color w:val="1F497D"/>
              </w:rPr>
              <w:t>attività svolta</w:t>
            </w:r>
          </w:p>
        </w:tc>
        <w:tc>
          <w:tcPr>
            <w:tcW w:w="2053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Firma insegnante di classe</w:t>
            </w: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CC0479">
            <w:pPr>
              <w:pStyle w:val="DecimalAligned"/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333399"/>
            <w:noWrap/>
          </w:tcPr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TOT</w:t>
            </w:r>
          </w:p>
        </w:tc>
        <w:tc>
          <w:tcPr>
            <w:tcW w:w="2053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EB77AF">
      <w:pPr>
        <w:pStyle w:val="Nessunaspaziatura"/>
        <w:jc w:val="both"/>
        <w:rPr>
          <w:color w:val="1F497D"/>
        </w:rPr>
      </w:pPr>
      <w:r w:rsidRPr="00EB77AF">
        <w:rPr>
          <w:color w:val="1F497D"/>
        </w:rPr>
        <w:t>Io Sottoscritto……………………………………………………..inqualità di Dirigente Scolastico conla presente attesto cheil</w:t>
      </w:r>
      <w:r>
        <w:rPr>
          <w:color w:val="1F497D"/>
        </w:rPr>
        <w:t>/</w:t>
      </w:r>
      <w:smartTag w:uri="urn:schemas-microsoft-com:office:smarttags" w:element="PersonName">
        <w:smartTagPr>
          <w:attr w:name="ProductID" w:val="la Dott./Dott.ssa"/>
        </w:smartTagPr>
        <w:r>
          <w:rPr>
            <w:color w:val="1F497D"/>
          </w:rPr>
          <w:t>la</w:t>
        </w:r>
        <w:r w:rsidRPr="00EB77AF">
          <w:rPr>
            <w:color w:val="1F497D"/>
          </w:rPr>
          <w:t xml:space="preserve"> Dott./Dott.ssa</w:t>
        </w:r>
      </w:smartTag>
      <w:r>
        <w:rPr>
          <w:color w:val="1F497D"/>
        </w:rPr>
        <w:t>……………………………………………………….</w:t>
      </w:r>
      <w:r w:rsidRPr="00EB77AF">
        <w:rPr>
          <w:color w:val="1F497D"/>
        </w:rPr>
        <w:t xml:space="preserve">dal………………….al……………………..nel contestodel </w:t>
      </w:r>
      <w:r w:rsidRPr="00EB77AF">
        <w:rPr>
          <w:b/>
          <w:color w:val="1F497D"/>
        </w:rPr>
        <w:t>Progetto Movimento in 3S</w:t>
      </w:r>
      <w:r w:rsidRPr="00EB77AF">
        <w:rPr>
          <w:color w:val="1F497D"/>
        </w:rPr>
        <w:t xml:space="preserve"> ha svolto totale numero di ore…………………… </w:t>
      </w:r>
      <w:r>
        <w:rPr>
          <w:color w:val="1F497D"/>
        </w:rPr>
        <w:t xml:space="preserve">presso </w:t>
      </w:r>
      <w:r w:rsidRPr="00EB77AF">
        <w:rPr>
          <w:color w:val="1F497D"/>
        </w:rPr>
        <w:t xml:space="preserve">l’Istituto </w:t>
      </w:r>
      <w:r>
        <w:rPr>
          <w:color w:val="1F497D"/>
        </w:rPr>
        <w:t>Comprensivo che rappresento.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………………………………………. </w:t>
      </w:r>
    </w:p>
    <w:sectPr w:rsidR="008D5CC0" w:rsidRPr="00EB77AF" w:rsidSect="001071DF">
      <w:headerReference w:type="default" r:id="rId7"/>
      <w:pgSz w:w="11906" w:h="16838"/>
      <w:pgMar w:top="42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CF" w:rsidRDefault="005379CF" w:rsidP="001071DF">
      <w:pPr>
        <w:spacing w:after="0" w:line="240" w:lineRule="auto"/>
      </w:pPr>
      <w:r>
        <w:separator/>
      </w:r>
    </w:p>
  </w:endnote>
  <w:endnote w:type="continuationSeparator" w:id="0">
    <w:p w:rsidR="005379CF" w:rsidRDefault="005379CF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CF" w:rsidRDefault="005379CF" w:rsidP="001071DF">
      <w:pPr>
        <w:spacing w:after="0" w:line="240" w:lineRule="auto"/>
      </w:pPr>
      <w:r>
        <w:separator/>
      </w:r>
    </w:p>
  </w:footnote>
  <w:footnote w:type="continuationSeparator" w:id="0">
    <w:p w:rsidR="005379CF" w:rsidRDefault="005379CF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3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335"/>
      <w:gridCol w:w="8387"/>
    </w:tblGrid>
    <w:tr w:rsidR="008D5CC0" w:rsidRPr="00CC0479" w:rsidTr="00A311BB">
      <w:tc>
        <w:tcPr>
          <w:tcW w:w="1944" w:type="pct"/>
          <w:tcBorders>
            <w:right w:val="single" w:sz="18" w:space="0" w:color="4F81BD"/>
          </w:tcBorders>
        </w:tcPr>
        <w:p w:rsidR="008D5CC0" w:rsidRPr="00CC0479" w:rsidRDefault="008D5CC0" w:rsidP="001071DF">
          <w:pPr>
            <w:pStyle w:val="Intestazione"/>
            <w:ind w:right="-4562"/>
          </w:pPr>
        </w:p>
      </w:tc>
      <w:tc>
        <w:tcPr>
          <w:tcW w:w="3056" w:type="pct"/>
          <w:tcBorders>
            <w:left w:val="single" w:sz="18" w:space="0" w:color="4F81BD"/>
          </w:tcBorders>
        </w:tcPr>
        <w:p w:rsidR="008D5CC0" w:rsidRDefault="008D5CC0" w:rsidP="00194F45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Attività svolta Esperto</w:t>
          </w:r>
        </w:p>
        <w:p w:rsidR="00B777CB" w:rsidRDefault="00457CCF" w:rsidP="00194F45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a.s. 2016/2017</w:t>
          </w:r>
        </w:p>
      </w:tc>
    </w:tr>
  </w:tbl>
  <w:p w:rsidR="008D5CC0" w:rsidRDefault="008D5CC0" w:rsidP="001071DF">
    <w:pPr>
      <w:pStyle w:val="Intestazione"/>
      <w:tabs>
        <w:tab w:val="left" w:pos="6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02908"/>
    <w:rsid w:val="0005364C"/>
    <w:rsid w:val="001071DF"/>
    <w:rsid w:val="001109C4"/>
    <w:rsid w:val="00127568"/>
    <w:rsid w:val="001941C1"/>
    <w:rsid w:val="00194F45"/>
    <w:rsid w:val="00195A10"/>
    <w:rsid w:val="001B52B8"/>
    <w:rsid w:val="00222313"/>
    <w:rsid w:val="00275BB7"/>
    <w:rsid w:val="00373187"/>
    <w:rsid w:val="003C6FA5"/>
    <w:rsid w:val="004130B5"/>
    <w:rsid w:val="00443562"/>
    <w:rsid w:val="00455FFF"/>
    <w:rsid w:val="00457CCF"/>
    <w:rsid w:val="005379CF"/>
    <w:rsid w:val="005C31B0"/>
    <w:rsid w:val="00634600"/>
    <w:rsid w:val="006C404E"/>
    <w:rsid w:val="00742AB7"/>
    <w:rsid w:val="00755B75"/>
    <w:rsid w:val="00790C1C"/>
    <w:rsid w:val="007B0E11"/>
    <w:rsid w:val="007E6ABB"/>
    <w:rsid w:val="0086313D"/>
    <w:rsid w:val="0087749C"/>
    <w:rsid w:val="008A636F"/>
    <w:rsid w:val="008D5CC0"/>
    <w:rsid w:val="00937683"/>
    <w:rsid w:val="009C0D83"/>
    <w:rsid w:val="00A311BB"/>
    <w:rsid w:val="00A81FAA"/>
    <w:rsid w:val="00A96FA9"/>
    <w:rsid w:val="00B15E1C"/>
    <w:rsid w:val="00B777CB"/>
    <w:rsid w:val="00BF4B78"/>
    <w:rsid w:val="00C4543F"/>
    <w:rsid w:val="00CC0479"/>
    <w:rsid w:val="00CE7102"/>
    <w:rsid w:val="00DD51C3"/>
    <w:rsid w:val="00EA5E11"/>
    <w:rsid w:val="00EB77AF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B3B455B-A05E-43AC-9D24-E4A8A50E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sz w:val="22"/>
      <w:szCs w:val="22"/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1">
    <w:name w:val="Medium Grid 3 Accent 1"/>
    <w:basedOn w:val="Tabellanormale"/>
    <w:uiPriority w:val="99"/>
    <w:rsid w:val="006346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1</vt:lpstr>
    </vt:vector>
  </TitlesOfParts>
  <Company>Acer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1</dc:title>
  <dc:creator>Valued Acer Customer</dc:creator>
  <cp:lastModifiedBy>provaxp</cp:lastModifiedBy>
  <cp:revision>2</cp:revision>
  <cp:lastPrinted>2013-09-25T16:46:00Z</cp:lastPrinted>
  <dcterms:created xsi:type="dcterms:W3CDTF">2016-10-04T16:08:00Z</dcterms:created>
  <dcterms:modified xsi:type="dcterms:W3CDTF">2016-10-04T16:08:00Z</dcterms:modified>
</cp:coreProperties>
</file>