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1EE1" w14:textId="7DB66145" w:rsidR="006F260D" w:rsidRPr="006F260D" w:rsidRDefault="00F96B29" w:rsidP="006F26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PREMIATI</w:t>
      </w:r>
    </w:p>
    <w:p w14:paraId="78AB895E" w14:textId="77777777" w:rsidR="006F260D" w:rsidRDefault="006F260D" w:rsidP="00220365">
      <w:pPr>
        <w:spacing w:after="0" w:line="240" w:lineRule="auto"/>
        <w:rPr>
          <w:b/>
          <w:sz w:val="20"/>
          <w:szCs w:val="20"/>
        </w:rPr>
      </w:pPr>
    </w:p>
    <w:p w14:paraId="76543130" w14:textId="716FED0E" w:rsidR="00220365" w:rsidRPr="00AC459B" w:rsidRDefault="00220365" w:rsidP="00220365">
      <w:pPr>
        <w:spacing w:after="0" w:line="240" w:lineRule="auto"/>
        <w:rPr>
          <w:b/>
          <w:sz w:val="20"/>
          <w:szCs w:val="20"/>
        </w:rPr>
      </w:pPr>
      <w:r w:rsidRPr="00AC459B">
        <w:rPr>
          <w:b/>
          <w:sz w:val="20"/>
          <w:szCs w:val="20"/>
        </w:rPr>
        <w:t>Medaglie di Bronzo</w:t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</w:p>
    <w:p w14:paraId="35D97B3F" w14:textId="7BA1E920" w:rsidR="00220365" w:rsidRPr="00AC459B" w:rsidRDefault="00220365" w:rsidP="00220365">
      <w:pPr>
        <w:spacing w:after="0" w:line="240" w:lineRule="auto"/>
        <w:rPr>
          <w:b/>
          <w:sz w:val="20"/>
          <w:szCs w:val="20"/>
        </w:rPr>
      </w:pPr>
      <w:r w:rsidRPr="00AC459B">
        <w:rPr>
          <w:sz w:val="20"/>
          <w:szCs w:val="20"/>
        </w:rPr>
        <w:t>ANTONELLI MASSIMILIANO</w:t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Sport Rotellistici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54D705E3" w14:textId="0D7966C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BUTTIGNON STEFANIA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Canottaggio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5809B6B9" w14:textId="05691819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COMAR VERONICA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Baseball - Softball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07B3BF36" w14:textId="2BCE19D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GLESSI LORENZO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Nuoto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15BB3297" w14:textId="1CC27E77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PETTARIN GIACOMO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Calcio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499098A1" w14:textId="6C7A4C88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RICCI LUCA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Vela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4B3C4728" w14:textId="2AD6EB2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BORTOLIN ELVIS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6282AE3C" w14:textId="1208FB3C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BUFFOLO LEONARDO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4A63126E" w14:textId="7D9AF71F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FANTUZZI MATTEO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55C6EF9C" w14:textId="3D0767A8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POLO-PERUCHIN MATHIAS</w:t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4BE311DB" w14:textId="60207A8F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ALTOE' ALESSANDRO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Automobilismo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6130E4C2" w14:textId="590ABAA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AVOLEDO MANUELE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dinamico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2BC4DD64" w14:textId="47CA7D99" w:rsidR="00220365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BOREAN DAMIANO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Rugby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3E413E95" w14:textId="4218F904" w:rsidR="0038327E" w:rsidRPr="00AC459B" w:rsidRDefault="0038327E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RIZZI ANTONIO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5F142B">
        <w:rPr>
          <w:sz w:val="20"/>
          <w:szCs w:val="20"/>
        </w:rPr>
        <w:tab/>
      </w:r>
      <w:r w:rsidRPr="00AC459B">
        <w:rPr>
          <w:sz w:val="20"/>
          <w:szCs w:val="20"/>
        </w:rPr>
        <w:t>Rugby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5F142B">
        <w:rPr>
          <w:sz w:val="20"/>
          <w:szCs w:val="20"/>
        </w:rPr>
        <w:tab/>
      </w:r>
      <w:bookmarkStart w:id="0" w:name="_GoBack"/>
      <w:bookmarkEnd w:id="0"/>
      <w:r w:rsidRPr="00AC459B">
        <w:rPr>
          <w:sz w:val="20"/>
          <w:szCs w:val="20"/>
        </w:rPr>
        <w:t>Udine</w:t>
      </w:r>
    </w:p>
    <w:p w14:paraId="3A6E02EB" w14:textId="5D27047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FICCO CRISTIANO GIUSEPPE</w:t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Pesistica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2972D70D" w14:textId="3CE3958F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SAMOILA MARIANA HERMINA</w:t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Pesistica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35B0D3DB" w14:textId="6E7A81FF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 xml:space="preserve">ZANNI MIRKO 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6F260D">
        <w:rPr>
          <w:sz w:val="20"/>
          <w:szCs w:val="20"/>
        </w:rPr>
        <w:t>Pesistica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6F260D">
        <w:rPr>
          <w:sz w:val="20"/>
          <w:szCs w:val="20"/>
        </w:rPr>
        <w:tab/>
      </w:r>
      <w:r w:rsidR="006F260D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5BBC52FF" w14:textId="0DC568F1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PIOVESANA ANDREA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a segno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62C8E3B1" w14:textId="1BCBFC7C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POLIGNANO MARCO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Pesca Sportiva - Attività Subacquea</w:t>
      </w:r>
      <w:r w:rsidRPr="00AC459B">
        <w:rPr>
          <w:sz w:val="20"/>
          <w:szCs w:val="20"/>
        </w:rPr>
        <w:tab/>
        <w:t>Pordenone</w:t>
      </w:r>
    </w:p>
    <w:p w14:paraId="4FD3DC16" w14:textId="71ADD72B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SCIRE' RISICHELLA GIOVANNI</w:t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Pesca Sportiva - Attività Subacquea</w:t>
      </w:r>
      <w:r w:rsidRPr="00AC459B">
        <w:rPr>
          <w:sz w:val="20"/>
          <w:szCs w:val="20"/>
        </w:rPr>
        <w:tab/>
        <w:t>Pordenone</w:t>
      </w:r>
    </w:p>
    <w:p w14:paraId="0DAF0938" w14:textId="5283D721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SUT JESSE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Tiro con l'arco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0F0158ED" w14:textId="71BDB4D2" w:rsidR="00220365" w:rsidRPr="00AC459B" w:rsidRDefault="00220365" w:rsidP="00220365">
      <w:pPr>
        <w:spacing w:after="0" w:line="240" w:lineRule="auto"/>
        <w:rPr>
          <w:sz w:val="20"/>
          <w:szCs w:val="20"/>
          <w:lang w:val="en-US"/>
        </w:rPr>
      </w:pPr>
      <w:r w:rsidRPr="00AC459B">
        <w:rPr>
          <w:sz w:val="20"/>
          <w:szCs w:val="20"/>
          <w:lang w:val="en-US"/>
        </w:rPr>
        <w:t>ZHU CHU YI JASMINE</w:t>
      </w:r>
      <w:r w:rsidRPr="00AC459B">
        <w:rPr>
          <w:sz w:val="20"/>
          <w:szCs w:val="20"/>
          <w:lang w:val="en-US"/>
        </w:rPr>
        <w:tab/>
      </w:r>
      <w:r w:rsidRPr="00AC459B">
        <w:rPr>
          <w:sz w:val="20"/>
          <w:szCs w:val="20"/>
          <w:lang w:val="en-US"/>
        </w:rPr>
        <w:tab/>
        <w:t>BRONZO</w:t>
      </w:r>
      <w:r w:rsidR="00AC459B">
        <w:rPr>
          <w:sz w:val="20"/>
          <w:szCs w:val="20"/>
          <w:lang w:val="en-US"/>
        </w:rPr>
        <w:tab/>
      </w:r>
      <w:r w:rsidRPr="00AC459B">
        <w:rPr>
          <w:sz w:val="20"/>
          <w:szCs w:val="20"/>
          <w:lang w:val="en-US"/>
        </w:rPr>
        <w:tab/>
        <w:t>Wushu - Kung Fu</w:t>
      </w:r>
      <w:r w:rsidRPr="00AC459B">
        <w:rPr>
          <w:sz w:val="20"/>
          <w:szCs w:val="20"/>
          <w:lang w:val="en-US"/>
        </w:rPr>
        <w:tab/>
      </w:r>
      <w:r w:rsidRPr="00AC459B">
        <w:rPr>
          <w:sz w:val="20"/>
          <w:szCs w:val="20"/>
          <w:lang w:val="en-US"/>
        </w:rPr>
        <w:tab/>
      </w:r>
      <w:r w:rsidR="00AC459B">
        <w:rPr>
          <w:sz w:val="20"/>
          <w:szCs w:val="20"/>
          <w:lang w:val="en-US"/>
        </w:rPr>
        <w:tab/>
      </w:r>
      <w:r w:rsidR="00AC459B">
        <w:rPr>
          <w:sz w:val="20"/>
          <w:szCs w:val="20"/>
          <w:lang w:val="en-US"/>
        </w:rPr>
        <w:tab/>
      </w:r>
      <w:r w:rsidRPr="00AC459B">
        <w:rPr>
          <w:sz w:val="20"/>
          <w:szCs w:val="20"/>
          <w:lang w:val="en-US"/>
        </w:rPr>
        <w:t>Pordenone</w:t>
      </w:r>
    </w:p>
    <w:p w14:paraId="41BD3CB0" w14:textId="389AC5CD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DENICH ELEONORA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 - doppio canoino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13CDF572" w14:textId="215DA7EF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MOLINARO FEDERICA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 - doppio canoino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5F4DD128" w14:textId="4E0B05BD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FERRIO GUSTAVO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 Quattro Jole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475DD4F5" w14:textId="5D957EA8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GIOIA STEFANO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 Quattro Jole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75BF8448" w14:textId="7C3F2DD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WIESENFELD FILIPPO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Canottaggio Quattro Jole</w:t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Trieste</w:t>
      </w:r>
    </w:p>
    <w:p w14:paraId="4F42B0B9" w14:textId="0D8175A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MILLO BEATRICE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 Quattro Jole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4C8278B5" w14:textId="6094C560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SMILOVICH MARTINA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 Quattro Jole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445D86E1" w14:textId="3C27AC7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ZERBONI MARIA ELENA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 Quattro Jole</w:t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Trieste</w:t>
      </w:r>
    </w:p>
    <w:p w14:paraId="530C3862" w14:textId="2CF50A8D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FARNETI JAS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Vela - ORC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16DBEEDB" w14:textId="28656F0B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SUC SANDI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Vela - ORC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  <w:r w:rsidR="00AC459B">
        <w:rPr>
          <w:sz w:val="20"/>
          <w:szCs w:val="20"/>
        </w:rPr>
        <w:tab/>
      </w:r>
    </w:p>
    <w:p w14:paraId="0E670694" w14:textId="53BB1193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GERMANI JANA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 xml:space="preserve">Vela - cl. 49 </w:t>
      </w:r>
      <w:proofErr w:type="spellStart"/>
      <w:r w:rsidR="00FE4017">
        <w:rPr>
          <w:sz w:val="20"/>
          <w:szCs w:val="20"/>
        </w:rPr>
        <w:t>er</w:t>
      </w:r>
      <w:proofErr w:type="spellEnd"/>
      <w:r w:rsidRPr="00AC459B">
        <w:rPr>
          <w:sz w:val="20"/>
          <w:szCs w:val="20"/>
        </w:rPr>
        <w:t xml:space="preserve"> FX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FE4017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21740607" w14:textId="56724A01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SPADONI ALESSIO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Vela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7B17FF19" w14:textId="56D3DA29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LOMBROSO DAVIDE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Pesca Sportiva - Attività Subacque</w:t>
      </w:r>
      <w:r w:rsidR="00AC459B">
        <w:rPr>
          <w:sz w:val="20"/>
          <w:szCs w:val="20"/>
        </w:rPr>
        <w:t>a</w:t>
      </w:r>
      <w:r w:rsidRPr="00AC459B">
        <w:rPr>
          <w:sz w:val="20"/>
          <w:szCs w:val="20"/>
        </w:rPr>
        <w:tab/>
        <w:t>Trieste</w:t>
      </w:r>
    </w:p>
    <w:p w14:paraId="62A26A00" w14:textId="3D7124C3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LUTZ ANDREA</w:t>
      </w:r>
      <w:r w:rsidR="003F5BA7">
        <w:rPr>
          <w:sz w:val="20"/>
          <w:szCs w:val="20"/>
        </w:rPr>
        <w:t>S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Sport del Ghiaccio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0BC96F06" w14:textId="0CF56A6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PAGANO ARIANNA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Baseball - Softball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49B4F7AB" w14:textId="31548E4D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 xml:space="preserve">TUIACH FABIO 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Pugilato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3E8E47B1" w14:textId="28477C87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ANDREUSSI ANNA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Automobilismo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736132B4" w14:textId="44C12A5C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BERTOLINI DAVIDE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72E328AF" w14:textId="2DB54361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DUR</w:t>
      </w:r>
      <w:r w:rsidR="00AC459B">
        <w:rPr>
          <w:sz w:val="20"/>
          <w:szCs w:val="20"/>
        </w:rPr>
        <w:t>I’</w:t>
      </w:r>
      <w:r w:rsidRPr="00AC459B">
        <w:rPr>
          <w:sz w:val="20"/>
          <w:szCs w:val="20"/>
        </w:rPr>
        <w:t xml:space="preserve"> MICHELE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0F9CC72D" w14:textId="2CB4F99D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PONTE DAVIDE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0C91B7BB" w14:textId="5AF09FC7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SALVADOR MASSIMO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4D42451E" w14:textId="376F0396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ZUCCARO ALEX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Tiro alla fune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026274FB" w14:textId="38E95920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BUSIZ VALENTINA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Bocce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162E75F0" w14:textId="69EC102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CISTERNA MONICA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Bocce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0F6F26E0" w14:textId="24881037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CROCE MARTINA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Bocce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363309B6" w14:textId="2215C0C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PERS ALESSANDRA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Bocce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5F0856A5" w14:textId="05BF9DF8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TOFFOLETTI ELENA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Bocce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5DF0D560" w14:textId="2BF5D765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BUZZI RAFFAELE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Sport Invernali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7B36B11E" w14:textId="055B31C7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THEOCHARIS MARIA DIMITRA</w:t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Sport Invernali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7C35C5A7" w14:textId="6BE40A7D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CAMPANA SOFIA MAGALI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Canoa - Ka</w:t>
      </w:r>
      <w:r w:rsidR="00D9413D">
        <w:rPr>
          <w:sz w:val="20"/>
          <w:szCs w:val="20"/>
        </w:rPr>
        <w:t>y</w:t>
      </w:r>
      <w:r w:rsidRPr="00AC459B">
        <w:rPr>
          <w:sz w:val="20"/>
          <w:szCs w:val="20"/>
        </w:rPr>
        <w:t>ak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35EC9E51" w14:textId="2747A4C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CIRIANI NICOLA PIETRO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Pugilato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51824CA3" w14:textId="72831ED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GIAIOTTI ALESSANDRO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Aeronautica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0EC2E06F" w14:textId="6DBD3D71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MEDVES MATTEO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Judo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6528C648" w14:textId="46E38065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lastRenderedPageBreak/>
        <w:t>RESTIVO MATTEO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Nuoto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684BAEB1" w14:textId="001A475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RET SARA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6F260D">
        <w:rPr>
          <w:sz w:val="20"/>
          <w:szCs w:val="20"/>
        </w:rPr>
        <w:tab/>
      </w:r>
      <w:r w:rsidRPr="00AC459B">
        <w:rPr>
          <w:sz w:val="20"/>
          <w:szCs w:val="20"/>
        </w:rPr>
        <w:t>Tiro con l'arco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Udine</w:t>
      </w:r>
    </w:p>
    <w:p w14:paraId="3A79A3C7" w14:textId="4A30A8DA" w:rsidR="00220365" w:rsidRPr="00AC459B" w:rsidRDefault="00220365" w:rsidP="00220365">
      <w:pPr>
        <w:spacing w:after="0" w:line="240" w:lineRule="auto"/>
        <w:rPr>
          <w:sz w:val="20"/>
          <w:szCs w:val="20"/>
        </w:rPr>
      </w:pPr>
    </w:p>
    <w:p w14:paraId="13A6392D" w14:textId="1FD7E23A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RIZZI GIULIA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Scherma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2A1A1F4F" w14:textId="472FEC58" w:rsidR="00220365" w:rsidRPr="00AC459B" w:rsidRDefault="00220365" w:rsidP="00220365">
      <w:pPr>
        <w:spacing w:after="0" w:line="240" w:lineRule="auto"/>
        <w:rPr>
          <w:sz w:val="20"/>
          <w:szCs w:val="20"/>
        </w:rPr>
      </w:pPr>
    </w:p>
    <w:p w14:paraId="6E0BEB00" w14:textId="77777777" w:rsidR="00220365" w:rsidRPr="00AC459B" w:rsidRDefault="00220365" w:rsidP="00220365">
      <w:pPr>
        <w:spacing w:after="0" w:line="240" w:lineRule="auto"/>
        <w:rPr>
          <w:b/>
          <w:sz w:val="20"/>
          <w:szCs w:val="20"/>
        </w:rPr>
      </w:pPr>
      <w:r w:rsidRPr="00AC459B">
        <w:rPr>
          <w:b/>
          <w:sz w:val="20"/>
          <w:szCs w:val="20"/>
        </w:rPr>
        <w:t>Palme di Bronzo</w:t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</w:p>
    <w:p w14:paraId="5A43560F" w14:textId="6957510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TUZZI FLAVIO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Pallacanestro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Gorizia</w:t>
      </w:r>
    </w:p>
    <w:p w14:paraId="64496F6A" w14:textId="6E90E603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CIRIELLO MARIO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Trieste</w:t>
      </w:r>
    </w:p>
    <w:p w14:paraId="148AD339" w14:textId="4E860FB0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GUIDI ALESSANDRO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Pallacanestro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Trieste</w:t>
      </w:r>
    </w:p>
    <w:p w14:paraId="4693E3D0" w14:textId="32977A88" w:rsidR="00220365" w:rsidRPr="00AC459B" w:rsidRDefault="00220365" w:rsidP="00220365">
      <w:pPr>
        <w:spacing w:after="0" w:line="240" w:lineRule="auto"/>
        <w:rPr>
          <w:sz w:val="20"/>
          <w:szCs w:val="20"/>
        </w:rPr>
      </w:pPr>
    </w:p>
    <w:p w14:paraId="50DF8817" w14:textId="77777777" w:rsidR="00220365" w:rsidRPr="00AC459B" w:rsidRDefault="00220365" w:rsidP="00220365">
      <w:pPr>
        <w:spacing w:after="0" w:line="240" w:lineRule="auto"/>
        <w:rPr>
          <w:b/>
          <w:sz w:val="20"/>
          <w:szCs w:val="20"/>
        </w:rPr>
      </w:pPr>
      <w:r w:rsidRPr="00AC459B">
        <w:rPr>
          <w:b/>
          <w:sz w:val="20"/>
          <w:szCs w:val="20"/>
        </w:rPr>
        <w:t>Stelle di Bronzo</w:t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</w:p>
    <w:p w14:paraId="2A74B985" w14:textId="1B29CBFF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ASD SAN LUIGI CALCIO</w:t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Calcio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5AFDE1A8" w14:textId="2EDBF0A2" w:rsidR="00220365" w:rsidRPr="00AC459B" w:rsidRDefault="00220365" w:rsidP="00220365">
      <w:pPr>
        <w:spacing w:after="0" w:line="240" w:lineRule="auto"/>
        <w:rPr>
          <w:sz w:val="20"/>
          <w:szCs w:val="20"/>
          <w:lang w:val="en-US"/>
        </w:rPr>
      </w:pPr>
      <w:r w:rsidRPr="00AC459B">
        <w:rPr>
          <w:sz w:val="20"/>
          <w:szCs w:val="20"/>
          <w:lang w:val="en-US"/>
        </w:rPr>
        <w:t>ASD PAL</w:t>
      </w:r>
      <w:r w:rsidR="00AC459B" w:rsidRPr="00AC459B">
        <w:rPr>
          <w:sz w:val="20"/>
          <w:szCs w:val="20"/>
          <w:lang w:val="en-US"/>
        </w:rPr>
        <w:t>A</w:t>
      </w:r>
      <w:r w:rsidRPr="00AC459B">
        <w:rPr>
          <w:sz w:val="20"/>
          <w:szCs w:val="20"/>
          <w:lang w:val="en-US"/>
        </w:rPr>
        <w:t>GYM SQUASH CLUB</w:t>
      </w:r>
      <w:r w:rsidRPr="00AC459B">
        <w:rPr>
          <w:sz w:val="20"/>
          <w:szCs w:val="20"/>
          <w:lang w:val="en-US"/>
        </w:rPr>
        <w:tab/>
        <w:t>BRONZO</w:t>
      </w:r>
      <w:r w:rsidR="00AC459B">
        <w:rPr>
          <w:sz w:val="20"/>
          <w:szCs w:val="20"/>
          <w:lang w:val="en-US"/>
        </w:rPr>
        <w:tab/>
      </w:r>
      <w:r w:rsidR="00AC459B">
        <w:rPr>
          <w:sz w:val="20"/>
          <w:szCs w:val="20"/>
          <w:lang w:val="en-US"/>
        </w:rPr>
        <w:tab/>
      </w:r>
      <w:r w:rsidRPr="00AC459B">
        <w:rPr>
          <w:sz w:val="20"/>
          <w:szCs w:val="20"/>
          <w:lang w:val="en-US"/>
        </w:rPr>
        <w:tab/>
        <w:t>Squash</w:t>
      </w:r>
      <w:r w:rsidRPr="00AC459B">
        <w:rPr>
          <w:sz w:val="20"/>
          <w:szCs w:val="20"/>
          <w:lang w:val="en-US"/>
        </w:rPr>
        <w:tab/>
      </w:r>
      <w:r w:rsidR="00AC459B" w:rsidRPr="00AC459B">
        <w:rPr>
          <w:sz w:val="20"/>
          <w:szCs w:val="20"/>
          <w:lang w:val="en-US"/>
        </w:rPr>
        <w:tab/>
      </w:r>
      <w:r w:rsidR="00AC459B" w:rsidRPr="00AC459B">
        <w:rPr>
          <w:sz w:val="20"/>
          <w:szCs w:val="20"/>
          <w:lang w:val="en-US"/>
        </w:rPr>
        <w:tab/>
      </w:r>
      <w:r w:rsidR="00AC459B" w:rsidRPr="00AC459B">
        <w:rPr>
          <w:sz w:val="20"/>
          <w:szCs w:val="20"/>
          <w:lang w:val="en-US"/>
        </w:rPr>
        <w:tab/>
      </w:r>
      <w:r w:rsidRPr="00AC459B">
        <w:rPr>
          <w:sz w:val="20"/>
          <w:szCs w:val="20"/>
          <w:lang w:val="en-US"/>
        </w:rPr>
        <w:t>Udine</w:t>
      </w:r>
    </w:p>
    <w:p w14:paraId="58C6C8AA" w14:textId="307DBEF0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ASD OLIMPIA DANZE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Danza Sportiva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5D0D0B68" w14:textId="62C1F0E1" w:rsidR="00220365" w:rsidRPr="00AC459B" w:rsidRDefault="00220365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ASD LIBERTAS MARTIGNACCO</w:t>
      </w:r>
      <w:r w:rsidRPr="00AC459B">
        <w:rPr>
          <w:sz w:val="20"/>
          <w:szCs w:val="20"/>
        </w:rPr>
        <w:tab/>
        <w:t>BRONZO</w:t>
      </w:r>
      <w:r w:rsidRP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="00AC459B">
        <w:rPr>
          <w:sz w:val="20"/>
          <w:szCs w:val="20"/>
        </w:rPr>
        <w:tab/>
      </w:r>
      <w:r w:rsidRPr="00AC459B">
        <w:rPr>
          <w:sz w:val="20"/>
          <w:szCs w:val="20"/>
        </w:rPr>
        <w:t>Pallavolo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0F5603BC" w14:textId="77777777" w:rsidR="00AC459B" w:rsidRPr="00AC459B" w:rsidRDefault="00220365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</w:p>
    <w:p w14:paraId="12F653F0" w14:textId="5258A2E6" w:rsidR="00220365" w:rsidRPr="00AC459B" w:rsidRDefault="00220365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BURELLI SERGIO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Nuoto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0EFEC860" w14:textId="3634707B" w:rsidR="00220365" w:rsidRPr="00AC459B" w:rsidRDefault="00220365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COROLLI DIEGO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Tennis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5F59C877" w14:textId="77806B81" w:rsidR="00220365" w:rsidRPr="00AC459B" w:rsidRDefault="00220365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DEROS GIORGIO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Calcio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Gorizia</w:t>
      </w:r>
    </w:p>
    <w:p w14:paraId="126C62E9" w14:textId="66281AF0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BERTOLO ROBERTO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Ciclismo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631B4AC7" w14:textId="76B3F934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FRATINI ELISABETTA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Judo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Pordenone</w:t>
      </w:r>
    </w:p>
    <w:p w14:paraId="29108EBC" w14:textId="61B860E5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NICODEMO DOMENICO</w:t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Calcio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7B407EFC" w14:textId="757DB4D5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VIGORITI GIORGIO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Nuoto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74548EB1" w14:textId="7D7169F1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ADAMI GIOVANNI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Pallacanestro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6AF313F5" w14:textId="3FF6AC2F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CIOTTI BRUNO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Ciclismo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0A51A15B" w14:textId="0E46EA0E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DI CENTA ANDREA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Sport Invernali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78A7E391" w14:textId="48E0F47C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LUCCHINI FRANCO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Canoa Kayak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5BD224C4" w14:textId="774CF02C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MICALICH DAVIDE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Pallacanestro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78447052" w14:textId="5E66D8B5" w:rsidR="00220365" w:rsidRPr="00AC459B" w:rsidRDefault="00220365" w:rsidP="00220365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SCAINI DANIELE</w:t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BRONZO</w:t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Canottaggio</w:t>
      </w:r>
      <w:r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7F3119EB" w14:textId="19BC3ABE" w:rsidR="00AC459B" w:rsidRPr="00AC459B" w:rsidRDefault="00AC459B" w:rsidP="00220365">
      <w:pPr>
        <w:spacing w:after="0" w:line="240" w:lineRule="auto"/>
        <w:rPr>
          <w:sz w:val="20"/>
          <w:szCs w:val="20"/>
        </w:rPr>
      </w:pPr>
    </w:p>
    <w:p w14:paraId="1535240C" w14:textId="77777777" w:rsidR="00AC459B" w:rsidRPr="00AC459B" w:rsidRDefault="00AC459B" w:rsidP="00AC459B">
      <w:pPr>
        <w:spacing w:after="0" w:line="240" w:lineRule="auto"/>
        <w:rPr>
          <w:b/>
          <w:sz w:val="20"/>
          <w:szCs w:val="20"/>
        </w:rPr>
      </w:pPr>
      <w:r w:rsidRPr="00AC459B">
        <w:rPr>
          <w:b/>
          <w:sz w:val="20"/>
          <w:szCs w:val="20"/>
        </w:rPr>
        <w:t>Medaglie d'argento</w:t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</w:p>
    <w:p w14:paraId="32B4A691" w14:textId="2A9470EC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MIOR VIVIANO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Tiro con l'arco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Pordenone</w:t>
      </w:r>
    </w:p>
    <w:p w14:paraId="5766EA15" w14:textId="1BBCC70F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BATTIG ALESSANDRO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Motociclismo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Trieste</w:t>
      </w:r>
    </w:p>
    <w:p w14:paraId="222F0691" w14:textId="342D3C34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CODIA PIERO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Nuoto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Trieste</w:t>
      </w:r>
    </w:p>
    <w:p w14:paraId="011BA17A" w14:textId="2091A179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STENTA CATERINA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Sci nautico - wakeboard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1C0E6CA9" w14:textId="40DADEB3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BERTOSSIO LUCA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Aeronautica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Udine</w:t>
      </w:r>
    </w:p>
    <w:p w14:paraId="706B50BB" w14:textId="7FD260D6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MACCORITTO LORENZO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Motociclismo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Udine</w:t>
      </w:r>
    </w:p>
    <w:p w14:paraId="60050A42" w14:textId="77777777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</w:p>
    <w:p w14:paraId="3C6772FF" w14:textId="77777777" w:rsidR="00AC459B" w:rsidRPr="00AC459B" w:rsidRDefault="00AC459B" w:rsidP="00AC459B">
      <w:pPr>
        <w:spacing w:after="0" w:line="240" w:lineRule="auto"/>
        <w:rPr>
          <w:b/>
          <w:sz w:val="20"/>
          <w:szCs w:val="20"/>
        </w:rPr>
      </w:pPr>
      <w:r w:rsidRPr="00AC459B">
        <w:rPr>
          <w:b/>
          <w:sz w:val="20"/>
          <w:szCs w:val="20"/>
        </w:rPr>
        <w:t>Stelle d'argento</w:t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</w:p>
    <w:p w14:paraId="67B3857D" w14:textId="44D9DB9E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ASD GINNASTICA SANVITESE</w:t>
      </w:r>
      <w:r w:rsidRPr="00AC459B">
        <w:rPr>
          <w:sz w:val="20"/>
          <w:szCs w:val="20"/>
        </w:rPr>
        <w:tab/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Ginnastica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Pordenone</w:t>
      </w:r>
    </w:p>
    <w:p w14:paraId="6D14F8FB" w14:textId="77777777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</w:p>
    <w:p w14:paraId="58A09697" w14:textId="74CB0932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PAULIN PAOLO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Pallacanestro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Gorizia</w:t>
      </w:r>
    </w:p>
    <w:p w14:paraId="23BDFDCB" w14:textId="2C2CCA56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CONTESSA ALFREDO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ARGENTO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Sport invernali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Trieste</w:t>
      </w:r>
    </w:p>
    <w:p w14:paraId="4ABE0D8B" w14:textId="77777777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</w:p>
    <w:p w14:paraId="781A5B32" w14:textId="77777777" w:rsidR="00AC459B" w:rsidRPr="00AC459B" w:rsidRDefault="00AC459B" w:rsidP="00AC459B">
      <w:pPr>
        <w:spacing w:after="0" w:line="240" w:lineRule="auto"/>
        <w:rPr>
          <w:b/>
          <w:sz w:val="20"/>
          <w:szCs w:val="20"/>
        </w:rPr>
      </w:pPr>
      <w:r w:rsidRPr="00AC459B">
        <w:rPr>
          <w:b/>
          <w:sz w:val="20"/>
          <w:szCs w:val="20"/>
        </w:rPr>
        <w:t>Medaglie d'oro</w:t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</w:p>
    <w:p w14:paraId="262974DE" w14:textId="4D5B12CB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LUPACCHINI LORENZO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Sport Equestri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Pordenone</w:t>
      </w:r>
    </w:p>
    <w:p w14:paraId="1F752B1D" w14:textId="17502954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TRAVISANUTTO LORENZO</w:t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Automobilismo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Pordenone</w:t>
      </w:r>
    </w:p>
    <w:p w14:paraId="6D03AF6E" w14:textId="044BF832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BRUNETTIN GABRIELE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 xml:space="preserve">Pesca Sportiva - </w:t>
      </w:r>
      <w:r w:rsidRPr="00EA41A6">
        <w:rPr>
          <w:sz w:val="18"/>
          <w:szCs w:val="18"/>
        </w:rPr>
        <w:t>Attività Subacque</w:t>
      </w:r>
      <w:r w:rsidR="008E6574" w:rsidRPr="00EA41A6">
        <w:rPr>
          <w:sz w:val="18"/>
          <w:szCs w:val="18"/>
        </w:rPr>
        <w:t>a</w:t>
      </w:r>
      <w:r w:rsidRPr="00AC459B">
        <w:rPr>
          <w:sz w:val="20"/>
          <w:szCs w:val="20"/>
        </w:rPr>
        <w:tab/>
        <w:t>Trieste</w:t>
      </w:r>
    </w:p>
    <w:p w14:paraId="416DFC22" w14:textId="22766DD1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STIBILJ SILVIA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Sport Rotellistici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336E70DB" w14:textId="424D4FB9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VENTURINI CATERINA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Bocce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2EEC467E" w14:textId="577B81E4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VITTOZZI LISA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Sport Invernali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39592DCF" w14:textId="77777777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</w:p>
    <w:p w14:paraId="2D3F3677" w14:textId="77777777" w:rsidR="00AC459B" w:rsidRPr="00AC459B" w:rsidRDefault="00AC459B" w:rsidP="00AC459B">
      <w:pPr>
        <w:spacing w:after="0" w:line="240" w:lineRule="auto"/>
        <w:rPr>
          <w:b/>
          <w:sz w:val="20"/>
          <w:szCs w:val="20"/>
        </w:rPr>
      </w:pPr>
      <w:r w:rsidRPr="00AC459B">
        <w:rPr>
          <w:b/>
          <w:sz w:val="20"/>
          <w:szCs w:val="20"/>
        </w:rPr>
        <w:t>Stelle d'oro</w:t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  <w:r w:rsidRPr="00AC459B">
        <w:rPr>
          <w:b/>
          <w:sz w:val="20"/>
          <w:szCs w:val="20"/>
        </w:rPr>
        <w:tab/>
      </w:r>
    </w:p>
    <w:p w14:paraId="7E863F05" w14:textId="3A13B8B8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ASD SSD POLET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Sport Rotellistici</w:t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Trieste</w:t>
      </w:r>
    </w:p>
    <w:p w14:paraId="7F2C8F89" w14:textId="5A8D58F6" w:rsidR="00AC459B" w:rsidRPr="00AC459B" w:rsidRDefault="009E185E" w:rsidP="00AC45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ASD</w:t>
      </w:r>
      <w:r w:rsidR="00AC459B" w:rsidRPr="00AC45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S.V. </w:t>
      </w:r>
      <w:r w:rsidR="00AC459B" w:rsidRPr="00AC459B">
        <w:rPr>
          <w:sz w:val="20"/>
          <w:szCs w:val="20"/>
        </w:rPr>
        <w:t>BARCOLA GRIGNANO</w:t>
      </w:r>
      <w:r>
        <w:rPr>
          <w:sz w:val="20"/>
          <w:szCs w:val="20"/>
        </w:rPr>
        <w:t xml:space="preserve"> </w:t>
      </w:r>
      <w:r w:rsidR="00AC459B" w:rsidRPr="00AC459B">
        <w:rPr>
          <w:sz w:val="20"/>
          <w:szCs w:val="20"/>
        </w:rPr>
        <w:tab/>
        <w:t>ORO</w:t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>Vela</w:t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459B" w:rsidRPr="00AC459B">
        <w:rPr>
          <w:sz w:val="20"/>
          <w:szCs w:val="20"/>
        </w:rPr>
        <w:t>Trieste</w:t>
      </w:r>
    </w:p>
    <w:p w14:paraId="2BF8F4F5" w14:textId="4AAB77F8" w:rsidR="00071F06" w:rsidRPr="00AC459B" w:rsidRDefault="00071F06" w:rsidP="00071F06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ASD CANOA SAN GIORGIO</w:t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59B">
        <w:rPr>
          <w:sz w:val="20"/>
          <w:szCs w:val="20"/>
        </w:rPr>
        <w:t xml:space="preserve">Canoa </w:t>
      </w:r>
      <w:r w:rsidR="00D9413D" w:rsidRPr="00AC459B">
        <w:rPr>
          <w:sz w:val="20"/>
          <w:szCs w:val="20"/>
        </w:rPr>
        <w:t>- Kayak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p w14:paraId="6B8B6A30" w14:textId="77777777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</w:p>
    <w:p w14:paraId="652653ED" w14:textId="6D30CD96" w:rsidR="00AC459B" w:rsidRPr="00AC459B" w:rsidRDefault="00AC459B" w:rsidP="00AC459B">
      <w:pPr>
        <w:spacing w:after="0" w:line="240" w:lineRule="auto"/>
        <w:rPr>
          <w:sz w:val="20"/>
          <w:szCs w:val="20"/>
        </w:rPr>
      </w:pPr>
      <w:r w:rsidRPr="00AC459B">
        <w:rPr>
          <w:sz w:val="20"/>
          <w:szCs w:val="20"/>
        </w:rPr>
        <w:t>DI CENTA GAETANO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  <w:t>ORO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Sport invernali</w:t>
      </w:r>
      <w:r w:rsidRPr="00AC459B">
        <w:rPr>
          <w:sz w:val="20"/>
          <w:szCs w:val="20"/>
        </w:rPr>
        <w:tab/>
      </w:r>
      <w:r w:rsidRPr="00AC459B">
        <w:rPr>
          <w:sz w:val="20"/>
          <w:szCs w:val="20"/>
        </w:rPr>
        <w:tab/>
      </w:r>
      <w:r w:rsidR="009E185E">
        <w:rPr>
          <w:sz w:val="20"/>
          <w:szCs w:val="20"/>
        </w:rPr>
        <w:tab/>
      </w:r>
      <w:r w:rsidRPr="00AC459B">
        <w:rPr>
          <w:sz w:val="20"/>
          <w:szCs w:val="20"/>
        </w:rPr>
        <w:t>Udine</w:t>
      </w:r>
    </w:p>
    <w:sectPr w:rsidR="00AC459B" w:rsidRPr="00AC4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1"/>
    <w:rsid w:val="00071F06"/>
    <w:rsid w:val="00220365"/>
    <w:rsid w:val="0038327E"/>
    <w:rsid w:val="003F5BA7"/>
    <w:rsid w:val="005F142B"/>
    <w:rsid w:val="006F260D"/>
    <w:rsid w:val="008E6574"/>
    <w:rsid w:val="009E185E"/>
    <w:rsid w:val="00AC459B"/>
    <w:rsid w:val="00BF7AD7"/>
    <w:rsid w:val="00D804C3"/>
    <w:rsid w:val="00D9413D"/>
    <w:rsid w:val="00EA41A6"/>
    <w:rsid w:val="00ED0E51"/>
    <w:rsid w:val="00F96B29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FE2"/>
  <w15:chartTrackingRefBased/>
  <w15:docId w15:val="{48038C2F-BFE8-44D7-BF37-178ABFA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Dessabo Erika</dc:creator>
  <cp:keywords/>
  <dc:description/>
  <cp:lastModifiedBy>Lupo Elisabetta</cp:lastModifiedBy>
  <cp:revision>12</cp:revision>
  <dcterms:created xsi:type="dcterms:W3CDTF">2019-12-09T11:05:00Z</dcterms:created>
  <dcterms:modified xsi:type="dcterms:W3CDTF">2019-12-12T10:20:00Z</dcterms:modified>
</cp:coreProperties>
</file>